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E7" w:rsidRDefault="002B3AE6">
      <w:r>
        <w:t>Name: ___________________________________________</w:t>
      </w:r>
      <w:r>
        <w:tab/>
        <w:t>Date: __________________________</w:t>
      </w:r>
    </w:p>
    <w:p w:rsidR="002B3AE6" w:rsidRPr="002B3AE6" w:rsidRDefault="002B3AE6" w:rsidP="002B3AE6">
      <w:pPr>
        <w:jc w:val="center"/>
        <w:rPr>
          <w:rFonts w:ascii="Elephant" w:hAnsi="Elephant"/>
          <w:sz w:val="40"/>
          <w:szCs w:val="40"/>
        </w:rPr>
      </w:pPr>
      <w:r w:rsidRPr="002B3AE6">
        <w:rPr>
          <w:rFonts w:ascii="Elephant" w:hAnsi="Elephant"/>
          <w:sz w:val="40"/>
          <w:szCs w:val="40"/>
        </w:rPr>
        <w:t>FIND SOMEONE WHO…</w:t>
      </w:r>
    </w:p>
    <w:p w:rsidR="002B3AE6" w:rsidRDefault="002B3AE6"/>
    <w:tbl>
      <w:tblPr>
        <w:tblStyle w:val="TableGrid"/>
        <w:tblW w:w="5000" w:type="pct"/>
        <w:tblLook w:val="01E0"/>
      </w:tblPr>
      <w:tblGrid>
        <w:gridCol w:w="2610"/>
        <w:gridCol w:w="2610"/>
        <w:gridCol w:w="2610"/>
        <w:gridCol w:w="2610"/>
      </w:tblGrid>
      <w:tr w:rsidR="002B3AE6" w:rsidTr="005154E9">
        <w:tc>
          <w:tcPr>
            <w:tcW w:w="1250" w:type="pct"/>
          </w:tcPr>
          <w:p w:rsidR="002B3AE6" w:rsidRDefault="00FA5399" w:rsidP="005154E9">
            <w:r>
              <w:t>What is the difference between a well and an artesian well?</w:t>
            </w:r>
          </w:p>
          <w:p w:rsidR="007D2EFB" w:rsidRDefault="007D2EFB" w:rsidP="005154E9"/>
          <w:p w:rsidR="007D2EFB" w:rsidRDefault="007D2EFB" w:rsidP="005154E9"/>
          <w:p w:rsidR="007D2EFB" w:rsidRDefault="00FA5399" w:rsidP="005154E9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Artesisan</w:t>
            </w:r>
            <w:proofErr w:type="spellEnd"/>
            <w:r>
              <w:rPr>
                <w:color w:val="FF0000"/>
              </w:rPr>
              <w:t xml:space="preserve"> = pressure from below surface pushes water out</w:t>
            </w:r>
          </w:p>
          <w:p w:rsidR="00FA5399" w:rsidRPr="007D2EFB" w:rsidRDefault="00FA5399" w:rsidP="005154E9">
            <w:pPr>
              <w:rPr>
                <w:color w:val="FF0000"/>
              </w:rPr>
            </w:pPr>
            <w:r>
              <w:rPr>
                <w:color w:val="FF0000"/>
              </w:rPr>
              <w:t>Well = need pump to get water out</w:t>
            </w:r>
          </w:p>
        </w:tc>
        <w:tc>
          <w:tcPr>
            <w:tcW w:w="1250" w:type="pct"/>
          </w:tcPr>
          <w:p w:rsidR="002B3AE6" w:rsidRDefault="00FA5399" w:rsidP="005154E9">
            <w:r>
              <w:t>What are the 3 processes of the water cycle?</w:t>
            </w:r>
          </w:p>
          <w:p w:rsidR="00EC4D3B" w:rsidRDefault="00EC4D3B" w:rsidP="005154E9"/>
          <w:p w:rsidR="00EC4D3B" w:rsidRDefault="00EC4D3B" w:rsidP="005154E9"/>
          <w:p w:rsidR="00EC4D3B" w:rsidRPr="00EC4D3B" w:rsidRDefault="00FA5399" w:rsidP="005154E9">
            <w:pPr>
              <w:rPr>
                <w:color w:val="FF0000"/>
              </w:rPr>
            </w:pPr>
            <w:r>
              <w:rPr>
                <w:color w:val="FF0000"/>
              </w:rPr>
              <w:t>Evaporation, Condensation, Precipitation</w:t>
            </w:r>
          </w:p>
        </w:tc>
        <w:tc>
          <w:tcPr>
            <w:tcW w:w="1250" w:type="pct"/>
          </w:tcPr>
          <w:p w:rsidR="002B3AE6" w:rsidRDefault="00FA5399" w:rsidP="005154E9">
            <w:r>
              <w:t>What happens when there are too many nutrients (</w:t>
            </w:r>
            <w:proofErr w:type="spellStart"/>
            <w:r>
              <w:t>eutrophication</w:t>
            </w:r>
            <w:proofErr w:type="spellEnd"/>
            <w:r>
              <w:t>) in a lake or pond?</w:t>
            </w:r>
          </w:p>
          <w:p w:rsidR="002B3AE6" w:rsidRDefault="002B3AE6" w:rsidP="005154E9"/>
          <w:p w:rsidR="007D2EFB" w:rsidRPr="007D2EFB" w:rsidRDefault="00FA5399" w:rsidP="005154E9">
            <w:pPr>
              <w:rPr>
                <w:color w:val="FF0000"/>
              </w:rPr>
            </w:pPr>
            <w:r>
              <w:rPr>
                <w:color w:val="FF0000"/>
              </w:rPr>
              <w:t>Too many nutrients = no sunlight and oxygen to animals and plants in water</w:t>
            </w:r>
          </w:p>
        </w:tc>
        <w:tc>
          <w:tcPr>
            <w:tcW w:w="1250" w:type="pct"/>
          </w:tcPr>
          <w:p w:rsidR="002B3AE6" w:rsidRPr="00913A52" w:rsidRDefault="00FA5399" w:rsidP="005154E9">
            <w:pPr>
              <w:rPr>
                <w:b/>
              </w:rPr>
            </w:pPr>
            <w:r>
              <w:t>Give an example of an impermeable substance.</w:t>
            </w:r>
          </w:p>
          <w:p w:rsidR="002B3AE6" w:rsidRDefault="002B3AE6" w:rsidP="005154E9"/>
          <w:p w:rsidR="002B3AE6" w:rsidRDefault="002B3AE6" w:rsidP="005154E9"/>
          <w:p w:rsidR="002B3AE6" w:rsidRPr="009104B0" w:rsidRDefault="00FA5399" w:rsidP="005154E9">
            <w:pPr>
              <w:rPr>
                <w:color w:val="FF0000"/>
              </w:rPr>
            </w:pPr>
            <w:r>
              <w:rPr>
                <w:color w:val="FF0000"/>
              </w:rPr>
              <w:t>Rock slab, glass, clay, etc</w:t>
            </w:r>
          </w:p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2B3AE6" w:rsidP="005154E9"/>
        </w:tc>
      </w:tr>
      <w:tr w:rsidR="002B3AE6" w:rsidTr="005154E9">
        <w:tc>
          <w:tcPr>
            <w:tcW w:w="1250" w:type="pct"/>
          </w:tcPr>
          <w:p w:rsidR="002B3AE6" w:rsidRDefault="00FA5399" w:rsidP="005154E9">
            <w:r>
              <w:t>Which process of the water cycle forms clouds?</w:t>
            </w:r>
          </w:p>
          <w:p w:rsidR="002B3AE6" w:rsidRDefault="002B3AE6" w:rsidP="005154E9"/>
          <w:p w:rsidR="009104B0" w:rsidRDefault="009104B0" w:rsidP="005154E9"/>
          <w:p w:rsidR="009104B0" w:rsidRPr="009104B0" w:rsidRDefault="00FA5399" w:rsidP="005154E9">
            <w:pPr>
              <w:rPr>
                <w:color w:val="FF0000"/>
              </w:rPr>
            </w:pPr>
            <w:r>
              <w:rPr>
                <w:color w:val="FF0000"/>
              </w:rPr>
              <w:t>Condensation</w:t>
            </w:r>
          </w:p>
        </w:tc>
        <w:tc>
          <w:tcPr>
            <w:tcW w:w="1250" w:type="pct"/>
          </w:tcPr>
          <w:p w:rsidR="002B3AE6" w:rsidRDefault="00FA5399" w:rsidP="005154E9">
            <w:r>
              <w:t>What unit is most often used to express concentrations of substances?</w:t>
            </w:r>
          </w:p>
          <w:p w:rsidR="002B3AE6" w:rsidRDefault="002B3AE6" w:rsidP="005154E9"/>
          <w:p w:rsidR="00EC4D3B" w:rsidRDefault="00EC4D3B" w:rsidP="005154E9"/>
          <w:p w:rsidR="00EC4D3B" w:rsidRDefault="00FA5399" w:rsidP="005154E9">
            <w:proofErr w:type="spellStart"/>
            <w:r>
              <w:rPr>
                <w:color w:val="FF0000"/>
              </w:rPr>
              <w:t>Ppm</w:t>
            </w:r>
            <w:proofErr w:type="spellEnd"/>
            <w:r>
              <w:rPr>
                <w:color w:val="FF0000"/>
              </w:rPr>
              <w:t xml:space="preserve"> (parts per million)</w:t>
            </w:r>
          </w:p>
        </w:tc>
        <w:tc>
          <w:tcPr>
            <w:tcW w:w="1250" w:type="pct"/>
          </w:tcPr>
          <w:p w:rsidR="002B3AE6" w:rsidRDefault="00FA5399" w:rsidP="005154E9">
            <w:r>
              <w:t>Why are aquifers valuable?</w:t>
            </w:r>
          </w:p>
          <w:p w:rsidR="002B3AE6" w:rsidRDefault="002B3AE6" w:rsidP="005154E9"/>
          <w:p w:rsidR="009104B0" w:rsidRDefault="009104B0" w:rsidP="005154E9"/>
          <w:p w:rsidR="009104B0" w:rsidRPr="009104B0" w:rsidRDefault="00FA5399" w:rsidP="005154E9">
            <w:pPr>
              <w:rPr>
                <w:color w:val="FF0000"/>
              </w:rPr>
            </w:pPr>
            <w:r>
              <w:rPr>
                <w:color w:val="FF0000"/>
              </w:rPr>
              <w:t>Natural filtration system for water; water holding tank – can store lots of water!</w:t>
            </w:r>
          </w:p>
        </w:tc>
        <w:tc>
          <w:tcPr>
            <w:tcW w:w="1250" w:type="pct"/>
          </w:tcPr>
          <w:p w:rsidR="002B3AE6" w:rsidRDefault="00FA5399" w:rsidP="005154E9">
            <w:r>
              <w:t>What is the difference between point-source and nonpoint-source pollution?</w:t>
            </w:r>
          </w:p>
          <w:p w:rsidR="00FA5399" w:rsidRDefault="00FA5399" w:rsidP="005154E9"/>
          <w:p w:rsidR="002B3AE6" w:rsidRDefault="00FA5399" w:rsidP="005154E9">
            <w:r>
              <w:rPr>
                <w:color w:val="FF0000"/>
              </w:rPr>
              <w:t>You can see point-source and stop it from happening.  It’s hard to tell where nonpoint-source pollution is coming from and therefore, hard to stop it</w:t>
            </w:r>
          </w:p>
        </w:tc>
      </w:tr>
      <w:tr w:rsidR="002B3AE6" w:rsidTr="005154E9">
        <w:tc>
          <w:tcPr>
            <w:tcW w:w="1250" w:type="pct"/>
          </w:tcPr>
          <w:p w:rsidR="002B3AE6" w:rsidRPr="009D3102" w:rsidRDefault="00913E6E" w:rsidP="005154E9">
            <w:pPr>
              <w:rPr>
                <w:b/>
              </w:rPr>
            </w:pPr>
            <w:r>
              <w:t>How much of the Earth’s water is fresh water?  Where is it located?</w:t>
            </w:r>
          </w:p>
          <w:p w:rsidR="002B3AE6" w:rsidRDefault="002B3AE6" w:rsidP="005154E9"/>
          <w:p w:rsidR="002B3AE6" w:rsidRDefault="002B3AE6" w:rsidP="005154E9"/>
          <w:p w:rsidR="002B3AE6" w:rsidRDefault="002B3AE6" w:rsidP="005154E9"/>
          <w:p w:rsidR="002B3AE6" w:rsidRDefault="00913E6E" w:rsidP="005154E9">
            <w:r>
              <w:rPr>
                <w:color w:val="FF0000"/>
              </w:rPr>
              <w:t>3% - in icebergs</w:t>
            </w:r>
          </w:p>
          <w:p w:rsidR="002B3AE6" w:rsidRDefault="002B3AE6" w:rsidP="005154E9">
            <w:pPr>
              <w:jc w:val="right"/>
            </w:pPr>
          </w:p>
          <w:p w:rsidR="002B3AE6" w:rsidRDefault="002B3AE6" w:rsidP="005154E9"/>
        </w:tc>
        <w:tc>
          <w:tcPr>
            <w:tcW w:w="1250" w:type="pct"/>
          </w:tcPr>
          <w:p w:rsidR="002B3AE6" w:rsidRDefault="00913E6E" w:rsidP="005154E9">
            <w:r>
              <w:t>Give an example of a permeable substance.</w:t>
            </w:r>
          </w:p>
          <w:p w:rsidR="009104B0" w:rsidRDefault="009104B0" w:rsidP="005154E9"/>
          <w:p w:rsidR="009104B0" w:rsidRPr="009104B0" w:rsidRDefault="00913E6E" w:rsidP="005154E9">
            <w:pPr>
              <w:rPr>
                <w:color w:val="FF0000"/>
              </w:rPr>
            </w:pPr>
            <w:r>
              <w:rPr>
                <w:color w:val="FF0000"/>
              </w:rPr>
              <w:t>Anything that water can pass through (gravel, sand, soil, T-shirt, etc)</w:t>
            </w:r>
          </w:p>
        </w:tc>
        <w:tc>
          <w:tcPr>
            <w:tcW w:w="1250" w:type="pct"/>
          </w:tcPr>
          <w:p w:rsidR="002B3AE6" w:rsidRDefault="00913E6E" w:rsidP="005154E9">
            <w:r>
              <w:t>List 2 possible sources of water pollution</w:t>
            </w:r>
          </w:p>
          <w:p w:rsidR="009104B0" w:rsidRDefault="009104B0" w:rsidP="005154E9"/>
          <w:p w:rsidR="009104B0" w:rsidRDefault="009104B0" w:rsidP="005154E9"/>
          <w:p w:rsidR="009104B0" w:rsidRPr="009104B0" w:rsidRDefault="00913E6E" w:rsidP="005154E9">
            <w:pPr>
              <w:rPr>
                <w:color w:val="FF0000"/>
              </w:rPr>
            </w:pPr>
            <w:r>
              <w:rPr>
                <w:color w:val="FF0000"/>
              </w:rPr>
              <w:t>Fertilizer run-off, dumping waste into water, transportation, aquaculture, etc</w:t>
            </w:r>
          </w:p>
        </w:tc>
        <w:tc>
          <w:tcPr>
            <w:tcW w:w="1250" w:type="pct"/>
          </w:tcPr>
          <w:p w:rsidR="002B3AE6" w:rsidRDefault="00913E6E" w:rsidP="005154E9">
            <w:r>
              <w:t>What are the 2 types of glaciers?</w:t>
            </w:r>
          </w:p>
          <w:p w:rsidR="009104B0" w:rsidRDefault="009104B0" w:rsidP="005154E9"/>
          <w:p w:rsidR="009104B0" w:rsidRPr="009104B0" w:rsidRDefault="00913E6E" w:rsidP="005154E9">
            <w:pPr>
              <w:rPr>
                <w:color w:val="FF0000"/>
              </w:rPr>
            </w:pPr>
            <w:r>
              <w:rPr>
                <w:color w:val="FF0000"/>
              </w:rPr>
              <w:t>Valley and Continental</w:t>
            </w:r>
          </w:p>
        </w:tc>
      </w:tr>
      <w:tr w:rsidR="002B3AE6" w:rsidTr="005154E9">
        <w:tc>
          <w:tcPr>
            <w:tcW w:w="1250" w:type="pct"/>
          </w:tcPr>
          <w:p w:rsidR="002B3AE6" w:rsidRDefault="00913E6E" w:rsidP="005154E9">
            <w:r>
              <w:t>What is the percentage of water on Earth that is salt water?</w:t>
            </w:r>
          </w:p>
          <w:p w:rsidR="002B3AE6" w:rsidRDefault="002B3AE6" w:rsidP="005154E9"/>
          <w:p w:rsidR="009104B0" w:rsidRDefault="009104B0" w:rsidP="005154E9"/>
          <w:p w:rsidR="009104B0" w:rsidRPr="009104B0" w:rsidRDefault="00913E6E" w:rsidP="005154E9">
            <w:pPr>
              <w:rPr>
                <w:color w:val="FF0000"/>
              </w:rPr>
            </w:pPr>
            <w:r>
              <w:rPr>
                <w:color w:val="FF0000"/>
              </w:rPr>
              <w:t>97%</w:t>
            </w:r>
            <w:r w:rsidR="009104B0">
              <w:rPr>
                <w:color w:val="FF0000"/>
              </w:rPr>
              <w:t xml:space="preserve"> </w:t>
            </w:r>
          </w:p>
        </w:tc>
        <w:tc>
          <w:tcPr>
            <w:tcW w:w="1250" w:type="pct"/>
          </w:tcPr>
          <w:p w:rsidR="002B3AE6" w:rsidRDefault="00913E6E" w:rsidP="005154E9">
            <w:r>
              <w:t>What is one advantage to building a dam?</w:t>
            </w:r>
          </w:p>
          <w:p w:rsidR="009104B0" w:rsidRDefault="009104B0" w:rsidP="005154E9"/>
          <w:p w:rsidR="009104B0" w:rsidRPr="009104B0" w:rsidRDefault="00913E6E" w:rsidP="005154E9">
            <w:pPr>
              <w:rPr>
                <w:color w:val="FF0000"/>
              </w:rPr>
            </w:pPr>
            <w:r>
              <w:rPr>
                <w:color w:val="FF0000"/>
              </w:rPr>
              <w:t>Can create a reservoir, make energy, etc</w:t>
            </w:r>
          </w:p>
        </w:tc>
        <w:tc>
          <w:tcPr>
            <w:tcW w:w="1250" w:type="pct"/>
          </w:tcPr>
          <w:p w:rsidR="002B3AE6" w:rsidRDefault="00913E6E" w:rsidP="005154E9">
            <w:r>
              <w:t>This is the process by which water vapor changes into liquid water.</w:t>
            </w:r>
          </w:p>
          <w:p w:rsidR="009104B0" w:rsidRDefault="009104B0" w:rsidP="005154E9"/>
          <w:p w:rsidR="009104B0" w:rsidRPr="009104B0" w:rsidRDefault="00913E6E" w:rsidP="005154E9">
            <w:pPr>
              <w:rPr>
                <w:color w:val="FF0000"/>
              </w:rPr>
            </w:pPr>
            <w:r>
              <w:rPr>
                <w:color w:val="FF0000"/>
              </w:rPr>
              <w:t>Precipitation</w:t>
            </w:r>
          </w:p>
        </w:tc>
        <w:tc>
          <w:tcPr>
            <w:tcW w:w="1250" w:type="pct"/>
          </w:tcPr>
          <w:p w:rsidR="002B3AE6" w:rsidRDefault="00913E6E" w:rsidP="005154E9">
            <w:r>
              <w:t>Water covers ___% of the Earth</w:t>
            </w:r>
          </w:p>
          <w:p w:rsidR="002B3AE6" w:rsidRDefault="002B3AE6" w:rsidP="005154E9"/>
          <w:p w:rsidR="009104B0" w:rsidRDefault="009104B0" w:rsidP="005154E9"/>
          <w:p w:rsidR="009104B0" w:rsidRDefault="009104B0" w:rsidP="005154E9"/>
          <w:p w:rsidR="009104B0" w:rsidRDefault="00913E6E" w:rsidP="005154E9">
            <w:pPr>
              <w:rPr>
                <w:color w:val="FF0000"/>
              </w:rPr>
            </w:pPr>
            <w:r>
              <w:rPr>
                <w:color w:val="FF0000"/>
              </w:rPr>
              <w:t>71%</w:t>
            </w:r>
          </w:p>
          <w:p w:rsidR="009104B0" w:rsidRDefault="009104B0" w:rsidP="005154E9">
            <w:pPr>
              <w:rPr>
                <w:color w:val="FF0000"/>
              </w:rPr>
            </w:pPr>
          </w:p>
          <w:p w:rsidR="009104B0" w:rsidRPr="009104B0" w:rsidRDefault="009104B0" w:rsidP="005154E9">
            <w:pPr>
              <w:rPr>
                <w:color w:val="FF0000"/>
              </w:rPr>
            </w:pPr>
          </w:p>
        </w:tc>
      </w:tr>
    </w:tbl>
    <w:p w:rsidR="002B3AE6" w:rsidRDefault="002B3AE6"/>
    <w:p w:rsidR="00910822" w:rsidRPr="00913E6E" w:rsidRDefault="00910822" w:rsidP="00913E6E">
      <w:pPr>
        <w:spacing w:after="200" w:line="276" w:lineRule="auto"/>
      </w:pPr>
    </w:p>
    <w:sectPr w:rsidR="00910822" w:rsidRPr="00913E6E" w:rsidSect="00913E6E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00145"/>
    <w:multiLevelType w:val="hybridMultilevel"/>
    <w:tmpl w:val="365A9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B3AE6"/>
    <w:rsid w:val="000049DA"/>
    <w:rsid w:val="001063E7"/>
    <w:rsid w:val="00151318"/>
    <w:rsid w:val="002B3AE6"/>
    <w:rsid w:val="007D2EFB"/>
    <w:rsid w:val="009104B0"/>
    <w:rsid w:val="009107E8"/>
    <w:rsid w:val="00910822"/>
    <w:rsid w:val="00913E6E"/>
    <w:rsid w:val="009A3C3A"/>
    <w:rsid w:val="00A77C66"/>
    <w:rsid w:val="00C31EE6"/>
    <w:rsid w:val="00EC4D3B"/>
    <w:rsid w:val="00FA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3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8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kaemigh</dc:creator>
  <cp:lastModifiedBy>k emigh</cp:lastModifiedBy>
  <cp:revision>4</cp:revision>
  <dcterms:created xsi:type="dcterms:W3CDTF">2014-09-29T22:01:00Z</dcterms:created>
  <dcterms:modified xsi:type="dcterms:W3CDTF">2014-09-29T22:10:00Z</dcterms:modified>
</cp:coreProperties>
</file>